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7"/>
        <w:tblW w:w="103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903" w:firstLineChars="28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3" w:type="default"/>
      <w:pgSz w:w="11906" w:h="16838"/>
      <w:pgMar w:top="1928" w:right="1417" w:bottom="1474" w:left="1417" w:header="709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FBF5907"/>
    <w:rsid w:val="11D05075"/>
    <w:rsid w:val="1312560D"/>
    <w:rsid w:val="150640A7"/>
    <w:rsid w:val="188A4AE5"/>
    <w:rsid w:val="1E9F2931"/>
    <w:rsid w:val="275901B7"/>
    <w:rsid w:val="276A2498"/>
    <w:rsid w:val="32D231F5"/>
    <w:rsid w:val="35422367"/>
    <w:rsid w:val="3DDF38A8"/>
    <w:rsid w:val="42D8748A"/>
    <w:rsid w:val="50F510DF"/>
    <w:rsid w:val="569827D9"/>
    <w:rsid w:val="597716C4"/>
    <w:rsid w:val="5D177C68"/>
    <w:rsid w:val="61616649"/>
    <w:rsid w:val="63201D16"/>
    <w:rsid w:val="65666DC3"/>
    <w:rsid w:val="697B6F76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TotalTime>9</TotalTime>
  <ScaleCrop>false</ScaleCrop>
  <LinksUpToDate>false</LinksUpToDate>
  <CharactersWithSpaces>1003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Administrator</cp:lastModifiedBy>
  <cp:lastPrinted>2021-01-21T02:42:00Z</cp:lastPrinted>
  <dcterms:modified xsi:type="dcterms:W3CDTF">2023-12-27T05:45:20Z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