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31" w:type="dxa"/>
        <w:tblInd w:w="-2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5"/>
        <w:gridCol w:w="1850"/>
        <w:gridCol w:w="1150"/>
        <w:gridCol w:w="750"/>
        <w:gridCol w:w="1017"/>
        <w:gridCol w:w="869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1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pacing w:val="113"/>
                <w:sz w:val="36"/>
                <w:szCs w:val="36"/>
              </w:rPr>
              <w:t>发起人简历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88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920" w:type="dxa"/>
            <w:vMerge w:val="restart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886" w:type="dxa"/>
            <w:gridSpan w:val="2"/>
            <w:tcBorders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vMerge w:val="continue"/>
            <w:tcBorders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  <w:t>学历学位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86" w:type="dxa"/>
            <w:gridSpan w:val="2"/>
            <w:tcBorders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0" w:type="dxa"/>
            <w:vMerge w:val="continue"/>
            <w:tcBorders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850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9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从事专业</w:t>
            </w:r>
          </w:p>
        </w:tc>
        <w:tc>
          <w:tcPr>
            <w:tcW w:w="1886" w:type="dxa"/>
            <w:gridSpan w:val="2"/>
            <w:tcBorders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920" w:type="dxa"/>
            <w:vMerge w:val="continue"/>
            <w:tcBorders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所在单位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eastAsia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3000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67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789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主要学习经历</w:t>
            </w:r>
          </w:p>
        </w:tc>
        <w:tc>
          <w:tcPr>
            <w:tcW w:w="7556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主要工作经历</w:t>
            </w:r>
          </w:p>
        </w:tc>
        <w:tc>
          <w:tcPr>
            <w:tcW w:w="7556" w:type="dxa"/>
            <w:gridSpan w:val="6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国际、国内学会任职情况</w:t>
            </w:r>
          </w:p>
        </w:tc>
        <w:tc>
          <w:tcPr>
            <w:tcW w:w="7556" w:type="dxa"/>
            <w:gridSpan w:val="6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</w:t>
            </w:r>
          </w:p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近三年主要论文及著作</w:t>
            </w:r>
          </w:p>
        </w:tc>
        <w:tc>
          <w:tcPr>
            <w:tcW w:w="7556" w:type="dxa"/>
            <w:gridSpan w:val="6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536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536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ind w:firstLine="536" w:firstLineChars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97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近三年主要科研成果及获奖情况</w:t>
            </w:r>
          </w:p>
        </w:tc>
        <w:tc>
          <w:tcPr>
            <w:tcW w:w="7556" w:type="dxa"/>
            <w:gridSpan w:val="6"/>
            <w:vAlign w:val="center"/>
          </w:tcPr>
          <w:p>
            <w:pPr>
              <w:pStyle w:val="9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line="360" w:lineRule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2Mzg0MjRmMGUyOGEyYTBkNmE5YTZhMTkyNTBmMmYifQ=="/>
  </w:docVars>
  <w:rsids>
    <w:rsidRoot w:val="55B00D33"/>
    <w:rsid w:val="002470FC"/>
    <w:rsid w:val="00450BED"/>
    <w:rsid w:val="007944AB"/>
    <w:rsid w:val="00E4746A"/>
    <w:rsid w:val="034C73B7"/>
    <w:rsid w:val="0A8C50D8"/>
    <w:rsid w:val="1AFFF89D"/>
    <w:rsid w:val="246D03A5"/>
    <w:rsid w:val="2B640057"/>
    <w:rsid w:val="34EF3248"/>
    <w:rsid w:val="4AE2267A"/>
    <w:rsid w:val="55B00D33"/>
    <w:rsid w:val="5DD77167"/>
    <w:rsid w:val="6AE663EC"/>
    <w:rsid w:val="6B1B0C32"/>
    <w:rsid w:val="720F2BA1"/>
    <w:rsid w:val="737E67E0"/>
    <w:rsid w:val="7DFFE76E"/>
    <w:rsid w:val="EBFFC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364</Words>
  <Characters>2080</Characters>
  <Lines>17</Lines>
  <Paragraphs>4</Paragraphs>
  <TotalTime>2</TotalTime>
  <ScaleCrop>false</ScaleCrop>
  <LinksUpToDate>false</LinksUpToDate>
  <CharactersWithSpaces>2440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2022-03-01T10:26:00Z</dcterms:created>
  <dc:creator>12154</dc:creator>
  <cp:lastModifiedBy>Cathy.</cp:lastModifiedBy>
  <dcterms:modified xsi:type="dcterms:W3CDTF">2022-06-28T06:33:55Z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FF261A20009440FA8990CF3A473C21D7</vt:lpwstr>
  </property>
</Properties>
</file>